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tblInd w:w="-106" w:type="dxa"/>
        <w:tblLook w:val="00A0" w:firstRow="1" w:lastRow="0" w:firstColumn="1" w:lastColumn="0" w:noHBand="0" w:noVBand="0"/>
      </w:tblPr>
      <w:tblGrid>
        <w:gridCol w:w="2320"/>
        <w:gridCol w:w="960"/>
        <w:gridCol w:w="960"/>
        <w:gridCol w:w="960"/>
        <w:gridCol w:w="960"/>
        <w:gridCol w:w="960"/>
        <w:gridCol w:w="960"/>
        <w:gridCol w:w="960"/>
      </w:tblGrid>
      <w:tr w:rsidR="00281BDC" w:rsidRPr="001E1DB3" w14:paraId="6D8810CB" w14:textId="77777777">
        <w:trPr>
          <w:trHeight w:val="510"/>
        </w:trPr>
        <w:tc>
          <w:tcPr>
            <w:tcW w:w="2320" w:type="dxa"/>
            <w:tcBorders>
              <w:top w:val="single" w:sz="12" w:space="0" w:color="000000"/>
              <w:left w:val="single" w:sz="12" w:space="0" w:color="000000"/>
              <w:bottom w:val="single" w:sz="8" w:space="0" w:color="444444"/>
              <w:right w:val="nil"/>
            </w:tcBorders>
            <w:shd w:val="clear" w:color="000000" w:fill="EBF1F1"/>
            <w:vAlign w:val="center"/>
          </w:tcPr>
          <w:p w14:paraId="2F6F214B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SITE: Your Company Name</w:t>
            </w:r>
          </w:p>
        </w:tc>
        <w:tc>
          <w:tcPr>
            <w:tcW w:w="6720" w:type="dxa"/>
            <w:gridSpan w:val="7"/>
            <w:tcBorders>
              <w:top w:val="single" w:sz="12" w:space="0" w:color="000000"/>
              <w:left w:val="nil"/>
              <w:bottom w:val="single" w:sz="8" w:space="0" w:color="444444"/>
              <w:right w:val="single" w:sz="12" w:space="0" w:color="000000"/>
            </w:tcBorders>
            <w:shd w:val="clear" w:color="000000" w:fill="EBF1F1"/>
            <w:vAlign w:val="center"/>
          </w:tcPr>
          <w:p w14:paraId="555D0B51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5AA4207C" w14:textId="77777777">
        <w:trPr>
          <w:trHeight w:val="49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444444"/>
              <w:right w:val="nil"/>
            </w:tcBorders>
            <w:shd w:val="clear" w:color="000000" w:fill="EBF1F1"/>
            <w:vAlign w:val="center"/>
          </w:tcPr>
          <w:p w14:paraId="17F92AF1" w14:textId="1BCA1A77" w:rsidR="00281BDC" w:rsidRPr="00317922" w:rsidRDefault="00281BDC" w:rsidP="00B163C7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 xml:space="preserve">CLEANED BY: </w:t>
            </w:r>
            <w:r w:rsidR="00B163C7">
              <w:rPr>
                <w:rFonts w:ascii="Arial" w:hAnsi="Arial" w:cs="Arial"/>
                <w:color w:val="000000"/>
                <w:lang w:eastAsia="en-AU"/>
              </w:rPr>
              <w:t>CleanMaxi</w:t>
            </w:r>
            <w:bookmarkStart w:id="0" w:name="_GoBack"/>
            <w:bookmarkEnd w:id="0"/>
          </w:p>
        </w:tc>
        <w:tc>
          <w:tcPr>
            <w:tcW w:w="6720" w:type="dxa"/>
            <w:gridSpan w:val="7"/>
            <w:tcBorders>
              <w:top w:val="single" w:sz="8" w:space="0" w:color="444444"/>
              <w:left w:val="nil"/>
              <w:bottom w:val="single" w:sz="8" w:space="0" w:color="444444"/>
              <w:right w:val="single" w:sz="12" w:space="0" w:color="000000"/>
            </w:tcBorders>
            <w:shd w:val="clear" w:color="000000" w:fill="EBF1F1"/>
            <w:vAlign w:val="center"/>
          </w:tcPr>
          <w:p w14:paraId="4CF1284E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WEEK STARTING:</w:t>
            </w:r>
          </w:p>
        </w:tc>
      </w:tr>
      <w:tr w:rsidR="00281BDC" w:rsidRPr="001E1DB3" w14:paraId="569B9535" w14:textId="77777777">
        <w:trPr>
          <w:trHeight w:val="3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444444"/>
              <w:right w:val="nil"/>
            </w:tcBorders>
            <w:shd w:val="clear" w:color="000000" w:fill="EBF1F1"/>
            <w:vAlign w:val="center"/>
          </w:tcPr>
          <w:p w14:paraId="657F2151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SIGNATURE:</w:t>
            </w:r>
          </w:p>
        </w:tc>
        <w:tc>
          <w:tcPr>
            <w:tcW w:w="6720" w:type="dxa"/>
            <w:gridSpan w:val="7"/>
            <w:tcBorders>
              <w:top w:val="single" w:sz="8" w:space="0" w:color="444444"/>
              <w:left w:val="nil"/>
              <w:bottom w:val="single" w:sz="8" w:space="0" w:color="444444"/>
              <w:right w:val="single" w:sz="12" w:space="0" w:color="000000"/>
            </w:tcBorders>
            <w:shd w:val="clear" w:color="000000" w:fill="EBF1F1"/>
            <w:vAlign w:val="center"/>
          </w:tcPr>
          <w:p w14:paraId="592E0C52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DATE SIGNED:</w:t>
            </w:r>
          </w:p>
        </w:tc>
      </w:tr>
      <w:tr w:rsidR="00281BDC" w:rsidRPr="001E1DB3" w14:paraId="37651E94" w14:textId="77777777">
        <w:trPr>
          <w:trHeight w:val="1215"/>
        </w:trPr>
        <w:tc>
          <w:tcPr>
            <w:tcW w:w="2320" w:type="dxa"/>
            <w:tcBorders>
              <w:top w:val="single" w:sz="8" w:space="0" w:color="CCCCCC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29B7EFE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ENTRANCE / RECEPTION / OFFICE AREAS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107BBFC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Mon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7679BC2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Tue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3733926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Wed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50849E2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Thu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0AB55B5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Fri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6A7D485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Sat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CCCCCC"/>
            <w:vAlign w:val="center"/>
          </w:tcPr>
          <w:p w14:paraId="634DB6A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Sun</w:t>
            </w:r>
          </w:p>
        </w:tc>
      </w:tr>
      <w:tr w:rsidR="00281BDC" w:rsidRPr="001E1DB3" w14:paraId="681BA5A0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D52DB8C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Remove rubbish and replace bin liners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EBD642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2B7DAE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25676C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A16E75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BB4C50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0F8472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6FCEB5A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116EEAE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7ADE2F0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Vacuum all carpets and mats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4E7D5A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CFD021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1455D8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D2200F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C8B3C4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493324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6DFD7FA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5A58D16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7CF47ED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Vacuum all hard floors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6072A3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BEB2EA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869E97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22DDBB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45397E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5F78C9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04D9E15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27D40535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B22425C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Vacuum under all cushions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C58943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D3A14A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83770B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1EBBD6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BCCDBC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D17205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1B41011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1BEC79E5" w14:textId="77777777">
        <w:trPr>
          <w:trHeight w:val="19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BD89607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Dust all horizontal surfaces of desks, chairs, tables and other furniture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F0040D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7C5529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7FDA7A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915416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F7AEBC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9B4FA1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4EEAAC9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7D9D9CA4" w14:textId="77777777">
        <w:trPr>
          <w:trHeight w:val="169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A0D19E3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Damp wipe all horizontal surfaces with disinfectant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3A6EF2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632B01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19B6B2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269B12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BBCCDD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530F02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117982D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49A2A6E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28F294E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Mop all hard floors with disinfectant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930543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E1B119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F7E279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5C0C68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F8E308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CE9211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46A7F62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64350511" w14:textId="77777777">
        <w:trPr>
          <w:trHeight w:val="19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95A7AA8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Remove cobwebs from front entry and immediate surrounding areas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F20377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1FC2E5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28B7BB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C16758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4A75F3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3FB6F2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0FE5212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058C7280" w14:textId="77777777">
        <w:trPr>
          <w:trHeight w:val="24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11056B5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lastRenderedPageBreak/>
              <w:t>Remove fingerprints and marks from around light switches and door frames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ADB4F6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A82AAC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1DDF47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AF7B20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B76612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77928F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E25A73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2CB84CA0" w14:textId="77777777">
        <w:trPr>
          <w:trHeight w:val="145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8114EAC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Clean automatic glass doors inside and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B0402D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3EDAA6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FAE0E8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370090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C16AC4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CDCFB9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24AD704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15C31511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56055E4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Spot clean all glass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BCBD56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5C6DED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9605CD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0D753F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FBC0D3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C54719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E97848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263CF0BF" w14:textId="77777777">
        <w:trPr>
          <w:trHeight w:val="19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80BFCAC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Polish all brass and bright work (including strip on entrance floor)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EE947F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67AEE1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50D42C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8C76BE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583BC8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9E3B28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1F449CB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124D8FAD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AECA82E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Spot clean walls and painted surface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3FCA98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F0172F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5A376E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B15060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0954ED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AFDE06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08968A8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4A0BD063" w14:textId="77777777">
        <w:trPr>
          <w:trHeight w:val="24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48D9486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Collect all rubbish, papers, bottles etc. from front entrance and between buildings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687A6C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D151E4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E37F77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41D705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86C7B5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4C4DDD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4F7EAEF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6B9060FF" w14:textId="77777777">
        <w:trPr>
          <w:trHeight w:val="19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24653CF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Ensure all areas are clean &amp; arranged in a tidy fashion prior to leaving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F0A10F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03A2C6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2C710C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9DAE76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DEC16B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5310C9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25BD55C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4DCFA72F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1CE60F3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TOILET &amp; BATHROOM AREAS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40E1D50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32B6E5B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2D971B0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18F3F5C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62292CF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60AEA66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CCCCCC"/>
            <w:vAlign w:val="center"/>
          </w:tcPr>
          <w:p w14:paraId="2732400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Sun</w:t>
            </w:r>
          </w:p>
        </w:tc>
      </w:tr>
      <w:tr w:rsidR="00281BDC" w:rsidRPr="001E1DB3" w14:paraId="35AE47C2" w14:textId="77777777">
        <w:trPr>
          <w:trHeight w:val="217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24D90F7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lastRenderedPageBreak/>
              <w:t>Stock toilet tissue, hand towels, facial tissues and hand 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4BF13D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16A181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E2A3E0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599B9E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57DB15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208B84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391A68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5CC5A900" w14:textId="77777777">
        <w:trPr>
          <w:trHeight w:val="24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A03B8A9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Empty rubbish bins and wipe if needed and replace bin liners as required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BD02DC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C78BA8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E97BBE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E10936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CF4251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D3EFC0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457863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AC84375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5F152EC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Clean and polish mirrors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606ED1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2C3796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014642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952941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00910F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6DD04A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5807B56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64A23A1E" w14:textId="77777777">
        <w:trPr>
          <w:trHeight w:val="145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FD0BB11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Wipe hand towel cabinet covers/hand dryers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5A553A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2878E7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570CEF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3C1610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CB42E5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761E56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31AA12D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0200496F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E9C7394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Wipe down door sills – remove all dust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30AD71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1E9B35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D92F13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93CC38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B2668F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B9496E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E6EF6D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2E7E096" w14:textId="77777777">
        <w:trPr>
          <w:trHeight w:val="31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00DEB22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Toilets and urinals to be cleaned and disinfected on both sides and disinfected/sanitised and wiped dry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1025FF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327F40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EC86E1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A34CDE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6CD38A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A02DE4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B16C09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074BDB43" w14:textId="77777777">
        <w:trPr>
          <w:trHeight w:val="169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49FB216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Clean and sanitise all basins. Polish all bright work to basins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D7FB66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7867BE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D4BC34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E8E5DE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6B4E68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4FD3FD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62879AD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2502222F" w14:textId="77777777">
        <w:trPr>
          <w:trHeight w:val="145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42752D0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lastRenderedPageBreak/>
              <w:t>Dust partitions, tops of mirrors and frames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3A0B54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756413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31113F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13849C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773C0C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EB71F1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3231367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15DD61ED" w14:textId="77777777">
        <w:trPr>
          <w:trHeight w:val="145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DE62117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Remove splash marks from walls around basins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0905C2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D2C141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F0C957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0CEFCE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FC806D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7BC8FA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57DEB54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6E314DB1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902819C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Mop clean restroom floors with disinfectant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033269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55B944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553DDC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D6F01E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6A94ED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841757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1244A31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1225378B" w14:textId="77777777">
        <w:trPr>
          <w:trHeight w:val="49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747E832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LIFTS &amp; STAIRS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347B233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73022AE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3533BAE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1C96F12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65AD99C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4FF1BE9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CCCCCC"/>
            <w:vAlign w:val="center"/>
          </w:tcPr>
          <w:p w14:paraId="08286E8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Sun</w:t>
            </w:r>
          </w:p>
        </w:tc>
      </w:tr>
      <w:tr w:rsidR="00281BDC" w:rsidRPr="001E1DB3" w14:paraId="7798E05E" w14:textId="77777777">
        <w:trPr>
          <w:trHeight w:val="97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8D084B2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Remove rubbish from all areas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27F792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F57BAD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3A8872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354C47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602145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8D4661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775E4C0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6FC0F194" w14:textId="77777777">
        <w:trPr>
          <w:trHeight w:val="97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EE47F58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Polish all brass and bright work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EF61CE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2C06E4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B53DD9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B6868A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F83D27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F2E0C8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44A45796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6969F71" w14:textId="77777777">
        <w:trPr>
          <w:trHeight w:val="73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8009DAB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Vacuum all hard floors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AADA05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1ECB65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11C232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F7DC9E4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7B6FC2E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1F54E1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5AC0EED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4A18A8E2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B6F91E2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Mop all hard floors with disinfectant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123C712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3CDCE2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96A274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8718D5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748CFAC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7F53DDCF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4F7156B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5CC0B1FC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F13D05A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Spot clean internal glass in lifts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62CD5E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2116C427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16FDFB8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3BE63743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09E2DFA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FAA041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186B058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19EA2374" w14:textId="77777777">
        <w:trPr>
          <w:trHeight w:val="49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6779007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WEEKLY CLEANING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2814A37D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3AD0B15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7330935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2991AC6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548EC035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Fri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CCCCC"/>
            <w:vAlign w:val="center"/>
          </w:tcPr>
          <w:p w14:paraId="0370893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CCCCCC"/>
            <w:vAlign w:val="center"/>
          </w:tcPr>
          <w:p w14:paraId="0F4D0CA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b/>
                <w:bCs/>
                <w:color w:val="000000"/>
                <w:lang w:eastAsia="en-AU"/>
              </w:rPr>
              <w:t>Sun</w:t>
            </w:r>
          </w:p>
        </w:tc>
      </w:tr>
      <w:tr w:rsidR="00281BDC" w:rsidRPr="001E1DB3" w14:paraId="61FCB88A" w14:textId="77777777">
        <w:trPr>
          <w:trHeight w:val="121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65EDE00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Spray</w:t>
            </w:r>
            <w:r w:rsidRPr="00317922">
              <w:rPr>
                <w:rFonts w:ascii="Arial" w:hAnsi="Arial" w:cs="Arial"/>
                <w:color w:val="000000"/>
                <w:lang w:eastAsia="en-AU"/>
              </w:rPr>
              <w:t xml:space="preserve"> all hard floors. Twice a Week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0777D11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4305D190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14559BA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C901B4B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6F740D92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BF1F1"/>
            <w:vAlign w:val="center"/>
          </w:tcPr>
          <w:p w14:paraId="523987A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single" w:sz="12" w:space="0" w:color="000000"/>
            </w:tcBorders>
            <w:shd w:val="clear" w:color="000000" w:fill="EBF1F1"/>
            <w:vAlign w:val="center"/>
          </w:tcPr>
          <w:p w14:paraId="04162E59" w14:textId="77777777" w:rsidR="00281BDC" w:rsidRPr="00317922" w:rsidRDefault="00281BDC" w:rsidP="003179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  <w:tr w:rsidR="00281BDC" w:rsidRPr="001E1DB3" w14:paraId="32476AA3" w14:textId="77777777">
        <w:trPr>
          <w:trHeight w:val="495"/>
        </w:trPr>
        <w:tc>
          <w:tcPr>
            <w:tcW w:w="23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CCCCCC"/>
            </w:tcBorders>
            <w:shd w:val="clear" w:color="000000" w:fill="EBF1F1"/>
            <w:vAlign w:val="center"/>
          </w:tcPr>
          <w:p w14:paraId="3740666B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Clean all glass inside &amp; outside. Once a Week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EBF1F1"/>
            <w:noWrap/>
            <w:vAlign w:val="bottom"/>
          </w:tcPr>
          <w:p w14:paraId="3CA5DA02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EBF1F1"/>
            <w:noWrap/>
            <w:vAlign w:val="bottom"/>
          </w:tcPr>
          <w:p w14:paraId="41A94EFA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EBF1F1"/>
            <w:noWrap/>
            <w:vAlign w:val="bottom"/>
          </w:tcPr>
          <w:p w14:paraId="174794E7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EBF1F1"/>
            <w:noWrap/>
            <w:vAlign w:val="bottom"/>
          </w:tcPr>
          <w:p w14:paraId="302831B8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EBF1F1"/>
            <w:noWrap/>
            <w:vAlign w:val="bottom"/>
          </w:tcPr>
          <w:p w14:paraId="1108247B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EBF1F1"/>
            <w:noWrap/>
            <w:vAlign w:val="bottom"/>
          </w:tcPr>
          <w:p w14:paraId="006C44D9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EBF1F1"/>
            <w:noWrap/>
            <w:vAlign w:val="bottom"/>
          </w:tcPr>
          <w:p w14:paraId="5499FB38" w14:textId="77777777" w:rsidR="00281BDC" w:rsidRPr="00317922" w:rsidRDefault="00281BDC" w:rsidP="00317922">
            <w:pPr>
              <w:spacing w:after="0" w:line="240" w:lineRule="auto"/>
              <w:rPr>
                <w:rFonts w:ascii="Arial" w:hAnsi="Arial" w:cs="Arial"/>
                <w:color w:val="000000"/>
                <w:lang w:eastAsia="en-AU"/>
              </w:rPr>
            </w:pPr>
            <w:r w:rsidRPr="00317922">
              <w:rPr>
                <w:rFonts w:ascii="Arial" w:hAnsi="Arial" w:cs="Arial"/>
                <w:color w:val="000000"/>
                <w:lang w:eastAsia="en-AU"/>
              </w:rPr>
              <w:t> </w:t>
            </w:r>
          </w:p>
        </w:tc>
      </w:tr>
    </w:tbl>
    <w:p w14:paraId="78D2C59B" w14:textId="77777777" w:rsidR="00281BDC" w:rsidRPr="00317922" w:rsidRDefault="00281BDC" w:rsidP="00317922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 w:eastAsia="en-AU"/>
        </w:rPr>
      </w:pPr>
    </w:p>
    <w:p w14:paraId="48F3B5B5" w14:textId="77777777" w:rsidR="00281BDC" w:rsidRPr="00317922" w:rsidRDefault="00281BDC" w:rsidP="00317922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 w:eastAsia="en-AU"/>
        </w:rPr>
      </w:pPr>
    </w:p>
    <w:sectPr w:rsidR="00281BDC" w:rsidRPr="00317922" w:rsidSect="00473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4D1"/>
    <w:multiLevelType w:val="multilevel"/>
    <w:tmpl w:val="DCD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3F54FAD"/>
    <w:multiLevelType w:val="hybridMultilevel"/>
    <w:tmpl w:val="803E6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6030DA"/>
    <w:multiLevelType w:val="hybridMultilevel"/>
    <w:tmpl w:val="C8C4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884024"/>
    <w:multiLevelType w:val="hybridMultilevel"/>
    <w:tmpl w:val="A7CA7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D9C3AA2"/>
    <w:multiLevelType w:val="multilevel"/>
    <w:tmpl w:val="1C8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AD471D0"/>
    <w:multiLevelType w:val="multilevel"/>
    <w:tmpl w:val="34F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E572B68"/>
    <w:multiLevelType w:val="multilevel"/>
    <w:tmpl w:val="059A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D8720C7"/>
    <w:multiLevelType w:val="multilevel"/>
    <w:tmpl w:val="388C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3D452EF"/>
    <w:multiLevelType w:val="multilevel"/>
    <w:tmpl w:val="C42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6C"/>
    <w:rsid w:val="00063D2F"/>
    <w:rsid w:val="000E4743"/>
    <w:rsid w:val="001E1DB3"/>
    <w:rsid w:val="002278DA"/>
    <w:rsid w:val="0026432A"/>
    <w:rsid w:val="0028079D"/>
    <w:rsid w:val="00281BDC"/>
    <w:rsid w:val="002B0C6C"/>
    <w:rsid w:val="002F4FF3"/>
    <w:rsid w:val="00317922"/>
    <w:rsid w:val="003473D9"/>
    <w:rsid w:val="0038337C"/>
    <w:rsid w:val="0042318F"/>
    <w:rsid w:val="00473756"/>
    <w:rsid w:val="00473A78"/>
    <w:rsid w:val="004A7AF0"/>
    <w:rsid w:val="004E4434"/>
    <w:rsid w:val="00551B2E"/>
    <w:rsid w:val="005A0F22"/>
    <w:rsid w:val="005D792B"/>
    <w:rsid w:val="00601392"/>
    <w:rsid w:val="00613FCE"/>
    <w:rsid w:val="00650ECF"/>
    <w:rsid w:val="00747069"/>
    <w:rsid w:val="00A137EA"/>
    <w:rsid w:val="00B163C7"/>
    <w:rsid w:val="00BF3B47"/>
    <w:rsid w:val="00C0682C"/>
    <w:rsid w:val="00D217D5"/>
    <w:rsid w:val="00EA0D73"/>
    <w:rsid w:val="00F4515E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31A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56"/>
    <w:pPr>
      <w:spacing w:after="160" w:line="259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99"/>
    <w:qFormat/>
    <w:rsid w:val="003473D9"/>
    <w:rPr>
      <w:b/>
      <w:bCs/>
    </w:rPr>
  </w:style>
  <w:style w:type="character" w:styleId="Hyperlink">
    <w:name w:val="Hyperlink"/>
    <w:basedOn w:val="DefaultParagraphFont"/>
    <w:uiPriority w:val="99"/>
    <w:rsid w:val="004A7AF0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BF3B47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56"/>
    <w:pPr>
      <w:spacing w:after="160" w:line="259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99"/>
    <w:qFormat/>
    <w:rsid w:val="003473D9"/>
    <w:rPr>
      <w:b/>
      <w:bCs/>
    </w:rPr>
  </w:style>
  <w:style w:type="character" w:styleId="Hyperlink">
    <w:name w:val="Hyperlink"/>
    <w:basedOn w:val="DefaultParagraphFont"/>
    <w:uiPriority w:val="99"/>
    <w:rsid w:val="004A7AF0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BF3B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9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077">
                  <w:marLeft w:val="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SITE: Your Company Name</vt:lpstr>
    </vt:vector>
  </TitlesOfParts>
  <Company>&lt;arabianhorse&gt;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SITE: Your Company Name</dc:title>
  <dc:subject/>
  <dc:creator>Clyton Moyo</dc:creator>
  <cp:keywords/>
  <dc:description/>
  <cp:lastModifiedBy>user t</cp:lastModifiedBy>
  <cp:revision>2</cp:revision>
  <dcterms:created xsi:type="dcterms:W3CDTF">2019-04-22T00:58:00Z</dcterms:created>
  <dcterms:modified xsi:type="dcterms:W3CDTF">2019-04-22T00:58:00Z</dcterms:modified>
</cp:coreProperties>
</file>